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F7B" w:rsidRPr="009038D4" w:rsidRDefault="00D63F7B" w:rsidP="00D63F7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D63F7B" w:rsidRPr="009038D4" w:rsidRDefault="00D63F7B" w:rsidP="00D63F7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63F7B" w:rsidRPr="009038D4" w:rsidRDefault="00D63F7B" w:rsidP="00D63F7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63F7B" w:rsidRPr="00D76213" w:rsidRDefault="00D63F7B" w:rsidP="00D63F7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DE43CC" w:rsidRPr="00DE43CC" w:rsidRDefault="00DE43CC" w:rsidP="00A16D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3CC" w:rsidRPr="00DE43CC" w:rsidRDefault="00DE43CC" w:rsidP="00A16D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F7B" w:rsidRPr="00D76213" w:rsidRDefault="00D63F7B" w:rsidP="00D63F7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16D33" w:rsidRPr="00DE43CC" w:rsidRDefault="00A16D33" w:rsidP="00A16D3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D33" w:rsidRPr="00DE43CC" w:rsidRDefault="00A16D33" w:rsidP="00A16D3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3CC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DE43CC" w:rsidRPr="00DE43CC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A16D33" w:rsidRPr="00DE43CC" w:rsidRDefault="00A16D33" w:rsidP="00A16D3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3CC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A16D33" w:rsidRPr="00DE43CC" w:rsidRDefault="00A16D33" w:rsidP="00A16D3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3CC" w:rsidRPr="00DE43CC" w:rsidRDefault="00DE43CC" w:rsidP="00A16D3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3CC" w:rsidRPr="00DE43CC" w:rsidRDefault="00DE43CC" w:rsidP="00A16D3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E43C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E43CC">
        <w:rPr>
          <w:rFonts w:ascii="Times New Roman" w:hAnsi="Times New Roman" w:cs="Times New Roman"/>
          <w:sz w:val="24"/>
          <w:szCs w:val="24"/>
        </w:rPr>
        <w:t>-</w:t>
      </w:r>
      <w:r w:rsidRPr="00DE43CC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DE43CC" w:rsidRPr="00DE43CC">
        <w:rPr>
          <w:rFonts w:ascii="Times New Roman" w:hAnsi="Times New Roman" w:cs="Times New Roman"/>
          <w:sz w:val="24"/>
          <w:szCs w:val="24"/>
        </w:rPr>
        <w:t>- 2 часа</w:t>
      </w: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A16D3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6D33" w:rsidRPr="00DE43CC" w:rsidRDefault="00A16D33" w:rsidP="00DE43C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Уфа</w:t>
      </w:r>
    </w:p>
    <w:p w:rsidR="00A16D33" w:rsidRPr="00DE43CC" w:rsidRDefault="00A16D33" w:rsidP="00A16D33">
      <w:pPr>
        <w:jc w:val="center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lastRenderedPageBreak/>
        <w:t>Методическая р</w:t>
      </w:r>
      <w:r w:rsidR="00DE43CC" w:rsidRPr="00DE43CC">
        <w:rPr>
          <w:rFonts w:ascii="Times New Roman" w:hAnsi="Times New Roman" w:cs="Times New Roman"/>
          <w:sz w:val="24"/>
          <w:szCs w:val="24"/>
        </w:rPr>
        <w:t>екомендация</w:t>
      </w:r>
      <w:r w:rsidRPr="00DE43CC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A16D33" w:rsidRPr="00DE43CC" w:rsidRDefault="00A16D33" w:rsidP="00A16D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Название лекции: Антибактериальные средства.</w:t>
      </w:r>
    </w:p>
    <w:p w:rsidR="00A16D33" w:rsidRPr="00DE43CC" w:rsidRDefault="00A16D33" w:rsidP="00A16D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DE43CC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DE43CC">
        <w:rPr>
          <w:rFonts w:ascii="Times New Roman" w:hAnsi="Times New Roman" w:cs="Times New Roman"/>
          <w:sz w:val="24"/>
          <w:szCs w:val="24"/>
        </w:rPr>
        <w:t>1.16.2</w:t>
      </w:r>
    </w:p>
    <w:p w:rsidR="00A16D33" w:rsidRPr="00DE43CC" w:rsidRDefault="00A16D33" w:rsidP="00A16D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A16D33" w:rsidRPr="00DE43CC" w:rsidRDefault="00A16D33" w:rsidP="00A16D33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A16D33" w:rsidRPr="00DE43CC" w:rsidRDefault="00A16D33" w:rsidP="00A16D33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A16D33" w:rsidRPr="00DE43CC" w:rsidRDefault="00A16D33" w:rsidP="00A16D3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DE43CC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</w:t>
      </w:r>
      <w:r w:rsidRPr="00DE43CC">
        <w:rPr>
          <w:rFonts w:ascii="Times New Roman" w:hAnsi="Times New Roman" w:cs="Times New Roman"/>
          <w:sz w:val="24"/>
          <w:szCs w:val="24"/>
        </w:rPr>
        <w:t>антибактериальных средств.</w:t>
      </w:r>
    </w:p>
    <w:p w:rsidR="00A16D33" w:rsidRPr="00DE43CC" w:rsidRDefault="00A16D33" w:rsidP="00A16D3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0C75E0" w:rsidRPr="00DE43CC">
        <w:rPr>
          <w:rFonts w:ascii="Times New Roman" w:hAnsi="Times New Roman" w:cs="Times New Roman"/>
          <w:sz w:val="24"/>
          <w:szCs w:val="24"/>
        </w:rPr>
        <w:t>ус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нов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ка воз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бу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ди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ля и его чув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ст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ви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сти к ан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бак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аль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ным пре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па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там, ос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нов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ные прин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ци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пы ан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бак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аль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ной 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пии, ос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нов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ные груп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пы ан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бак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аль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ных средств: ме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ха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ст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зи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ро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ва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ния, по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боч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ст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 xml:space="preserve">ка. </w:t>
      </w:r>
    </w:p>
    <w:p w:rsidR="000C75E0" w:rsidRPr="00DE43CC" w:rsidRDefault="00A16D33" w:rsidP="00A16D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0C75E0" w:rsidRPr="00DE43CC">
        <w:rPr>
          <w:rFonts w:ascii="Times New Roman" w:hAnsi="Times New Roman" w:cs="Times New Roman"/>
          <w:sz w:val="24"/>
          <w:szCs w:val="24"/>
        </w:rPr>
        <w:t>ус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нов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ка воз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бу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ди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ля и его чув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ст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ви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сти к ан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бак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аль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ным пре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па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там, ос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нов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ные прин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ци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пы ан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бак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аль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ной 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пии, ос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нов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ные груп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пы ан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бак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аль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ных средств: ме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ха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ст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зи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ро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ва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ния, по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боч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ст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 xml:space="preserve">вия, </w:t>
      </w:r>
      <w:proofErr w:type="gramStart"/>
      <w:r w:rsidR="000C75E0" w:rsidRPr="00DE43CC">
        <w:rPr>
          <w:rFonts w:ascii="Times New Roman" w:hAnsi="Times New Roman" w:cs="Times New Roman"/>
          <w:sz w:val="24"/>
          <w:szCs w:val="24"/>
        </w:rPr>
        <w:t>так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ти</w:t>
      </w:r>
      <w:r w:rsidR="000C75E0" w:rsidRPr="00DE43CC">
        <w:rPr>
          <w:rFonts w:ascii="Times New Roman" w:hAnsi="Times New Roman" w:cs="Times New Roman"/>
          <w:sz w:val="24"/>
          <w:szCs w:val="24"/>
        </w:rPr>
        <w:softHyphen/>
        <w:t>ка .</w:t>
      </w:r>
      <w:proofErr w:type="gramEnd"/>
      <w:r w:rsidR="000C75E0" w:rsidRPr="00DE43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D33" w:rsidRPr="00DE43CC" w:rsidRDefault="00A16D33" w:rsidP="00A16D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E43C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DE43C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16D33" w:rsidRPr="00DE43CC" w:rsidRDefault="00A16D33" w:rsidP="00A16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DE43CC" w:rsidRPr="00DE43CC" w:rsidRDefault="00DE43CC" w:rsidP="00DE43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DE43CC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DE43CC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DE43C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E43CC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DE43C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DE43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3C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43CC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DE43CC" w:rsidRPr="00DE43CC" w:rsidRDefault="00DE43CC" w:rsidP="00DE43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DE43CC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DE43C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DE43CC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DE43CC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DE43CC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DE43CC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E43CC" w:rsidRPr="00DE43CC" w:rsidRDefault="00D63F7B" w:rsidP="00DE43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DE43CC" w:rsidRPr="00DE43CC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DE43CC" w:rsidRPr="00DE43CC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E43CC" w:rsidRPr="00DE43CC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DE43CC" w:rsidRPr="00DE43CC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DE43CC" w:rsidRPr="00DE43CC" w:rsidRDefault="00DE43CC" w:rsidP="00DE43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E43CC" w:rsidRPr="00DE43CC" w:rsidRDefault="00DE43CC" w:rsidP="00DE43C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E43C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DE43C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DE43C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E43CC" w:rsidRPr="00DE43CC" w:rsidRDefault="00DE43CC" w:rsidP="00DE43C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E43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E43CC" w:rsidRPr="00DE43CC" w:rsidRDefault="00DE43CC" w:rsidP="00DE43C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E43CC" w:rsidRPr="00DE43CC" w:rsidRDefault="00DE43CC" w:rsidP="00DE43C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DE43C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E43CC" w:rsidRPr="00DE43CC" w:rsidRDefault="00DE43CC" w:rsidP="00DE43C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E43CC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DE43CC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DE43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DE43CC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DE43C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E43CC" w:rsidRPr="00DE43CC" w:rsidRDefault="00DE43CC" w:rsidP="00DE43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E43C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E43CC" w:rsidRPr="00DE43CC" w:rsidRDefault="00DE43CC" w:rsidP="00DE43CC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E43CC" w:rsidRPr="00DE43CC" w:rsidRDefault="00DE43CC" w:rsidP="00DE43CC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DE43CC" w:rsidRPr="00DE43CC" w:rsidRDefault="00DE43CC" w:rsidP="00DE43CC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lastRenderedPageBreak/>
        <w:t xml:space="preserve">Российская энциклопедия лекарств (РЛС)                </w:t>
      </w:r>
      <w:hyperlink r:id="rId9" w:history="1"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E43CC" w:rsidRPr="00DE43CC" w:rsidRDefault="00D63F7B" w:rsidP="00DE43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DE43CC" w:rsidRPr="00DE43C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DE43CC" w:rsidRPr="00DE43CC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DE43CC" w:rsidRPr="00DE43CC" w:rsidRDefault="00DE43CC" w:rsidP="00DE43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DE43CC" w:rsidRPr="00DE43CC" w:rsidRDefault="00DE43CC" w:rsidP="00DE43CC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43CC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DE43CC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DE43C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DE43CC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DE43CC" w:rsidRDefault="007537EC" w:rsidP="00DE43CC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DE43CC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6D33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C75E0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47C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1F0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16D33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3F7B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43CC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85F4D0-2D89-4542-9548-A9B0D47FF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D3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6D33"/>
    <w:pPr>
      <w:ind w:left="720"/>
    </w:pPr>
  </w:style>
  <w:style w:type="character" w:customStyle="1" w:styleId="a4">
    <w:name w:val="Текст выделеный"/>
    <w:basedOn w:val="a0"/>
    <w:uiPriority w:val="99"/>
    <w:rsid w:val="00A16D33"/>
    <w:rPr>
      <w:b/>
      <w:bCs/>
    </w:rPr>
  </w:style>
  <w:style w:type="paragraph" w:customStyle="1" w:styleId="ConsPlusTitle">
    <w:name w:val="ConsPlusTitle"/>
    <w:uiPriority w:val="99"/>
    <w:rsid w:val="00A16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A16D33"/>
    <w:rPr>
      <w:color w:val="0000FF"/>
      <w:u w:val="single"/>
    </w:rPr>
  </w:style>
  <w:style w:type="paragraph" w:customStyle="1" w:styleId="1">
    <w:name w:val="Абзац списка1"/>
    <w:basedOn w:val="a"/>
    <w:rsid w:val="00A16D3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A16D33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A16D33"/>
    <w:rPr>
      <w:rFonts w:ascii="Times New Roman" w:hAnsi="Times New Roman" w:cs="Times New Roman" w:hint="default"/>
      <w:sz w:val="24"/>
    </w:rPr>
  </w:style>
  <w:style w:type="paragraph" w:styleId="a6">
    <w:name w:val="No Spacing"/>
    <w:uiPriority w:val="1"/>
    <w:qFormat/>
    <w:rsid w:val="00D63F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649</Words>
  <Characters>3702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2015-12-29T16:44:00Z</dcterms:created>
  <dcterms:modified xsi:type="dcterms:W3CDTF">2018-11-05T20:16:00Z</dcterms:modified>
</cp:coreProperties>
</file>